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33" w:rsidRPr="00646E33" w:rsidRDefault="00646E33" w:rsidP="00646E3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FF0000"/>
          <w:sz w:val="29"/>
          <w:szCs w:val="29"/>
          <w:lang w:eastAsia="ru-RU"/>
        </w:rPr>
      </w:pPr>
      <w:r w:rsidRPr="00646E33">
        <w:rPr>
          <w:rFonts w:ascii="Tahoma" w:eastAsia="Times New Roman" w:hAnsi="Tahoma" w:cs="Tahoma"/>
          <w:b/>
          <w:bCs/>
          <w:i/>
          <w:iCs/>
          <w:color w:val="FF0000"/>
          <w:sz w:val="29"/>
          <w:szCs w:val="29"/>
          <w:lang w:eastAsia="ru-RU"/>
        </w:rPr>
        <w:t>Рекомендации родителям</w:t>
      </w:r>
    </w:p>
    <w:p w:rsidR="00646E33" w:rsidRPr="00646E33" w:rsidRDefault="00646E33" w:rsidP="00646E3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FF0000"/>
          <w:sz w:val="29"/>
          <w:szCs w:val="29"/>
          <w:lang w:eastAsia="ru-RU"/>
        </w:rPr>
      </w:pPr>
      <w:r w:rsidRPr="00646E33">
        <w:rPr>
          <w:rFonts w:ascii="Tahoma" w:eastAsia="Times New Roman" w:hAnsi="Tahoma" w:cs="Tahoma"/>
          <w:b/>
          <w:bCs/>
          <w:i/>
          <w:iCs/>
          <w:color w:val="FF0000"/>
          <w:sz w:val="29"/>
          <w:szCs w:val="29"/>
          <w:lang w:eastAsia="ru-RU"/>
        </w:rPr>
        <w:t>«Как оградить ребенка от насилия»</w:t>
      </w:r>
    </w:p>
    <w:p w:rsidR="00646E33" w:rsidRPr="00646E33" w:rsidRDefault="00646E33" w:rsidP="00646E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</w:p>
    <w:p w:rsidR="00646E33" w:rsidRPr="00646E33" w:rsidRDefault="00646E33" w:rsidP="00646E3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ru-RU"/>
        </w:rPr>
        <w:t>Советы для самых маленьких</w:t>
      </w:r>
    </w:p>
    <w:p w:rsidR="00646E33" w:rsidRPr="00646E33" w:rsidRDefault="00646E33" w:rsidP="00646E3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Уважаемые родители, постарайтесь не пугать Вашего ребенка, но добейтесь того чтобы он твердо запомнил следующие правила:</w:t>
      </w:r>
    </w:p>
    <w:p w:rsidR="00646E33" w:rsidRPr="00646E33" w:rsidRDefault="00646E33" w:rsidP="00646E3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</w:p>
    <w:p w:rsidR="00646E33" w:rsidRPr="00646E33" w:rsidRDefault="00646E33" w:rsidP="00646E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Никогда не садись в автомобиль с незнакомым человеком. Если кто – то об этом просит – немедленно расскажи родителям</w:t>
      </w:r>
    </w:p>
    <w:p w:rsidR="00646E33" w:rsidRPr="00646E33" w:rsidRDefault="00646E33" w:rsidP="00646E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Всегда играй в компании друзей</w:t>
      </w:r>
    </w:p>
    <w:p w:rsidR="00646E33" w:rsidRPr="00646E33" w:rsidRDefault="00646E33" w:rsidP="00646E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Никогда не принимай подарки (сладости) от незнакомцев без разрешения старших.</w:t>
      </w:r>
    </w:p>
    <w:p w:rsidR="00646E33" w:rsidRPr="00646E33" w:rsidRDefault="00646E33" w:rsidP="00646E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Никогда не соглашайся, куда-либо идти в сопровождении незнакомых людей</w:t>
      </w:r>
    </w:p>
    <w:p w:rsidR="00646E33" w:rsidRPr="00646E33" w:rsidRDefault="00646E33" w:rsidP="00646E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Кричи со всей силы, если кто-то хочет тебя заставить сесть в автомобиль или куда-то идти</w:t>
      </w:r>
    </w:p>
    <w:p w:rsidR="00646E33" w:rsidRPr="00646E33" w:rsidRDefault="00646E33" w:rsidP="00646E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Запомни свой адрес и номер телефона (включая код города), телефон 102</w:t>
      </w:r>
    </w:p>
    <w:p w:rsidR="00646E33" w:rsidRPr="00646E33" w:rsidRDefault="00646E33" w:rsidP="00646E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Всегда носи с собой список рабочих телефонов родителей</w:t>
      </w:r>
    </w:p>
    <w:p w:rsidR="00646E33" w:rsidRPr="00646E33" w:rsidRDefault="00646E33" w:rsidP="00646E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Запомни секретный пароль, и соглашайся идти только с людьми, которые знают пароль</w:t>
      </w:r>
    </w:p>
    <w:p w:rsidR="00646E33" w:rsidRPr="00646E33" w:rsidRDefault="00646E33" w:rsidP="00646E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Никогда не позволяй кому-то прикасаться к тебе. Сразу расскажи старшим, если это случилось</w:t>
      </w:r>
    </w:p>
    <w:p w:rsidR="00646E33" w:rsidRPr="00646E33" w:rsidRDefault="00646E33" w:rsidP="00646E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Помни, что твои родители любят тебя и никогда не накажут за сообщение правды</w:t>
      </w:r>
    </w:p>
    <w:p w:rsidR="00646E33" w:rsidRPr="00646E33" w:rsidRDefault="00646E33" w:rsidP="00646E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случае нападения беги к зданию с вывеской «Здесь можно вызвать милицию».</w:t>
      </w:r>
    </w:p>
    <w:p w:rsidR="00646E33" w:rsidRPr="00646E33" w:rsidRDefault="00646E33" w:rsidP="00646E3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F497D" w:themeColor="text2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b/>
          <w:bCs/>
          <w:color w:val="1F497D" w:themeColor="text2"/>
          <w:sz w:val="24"/>
          <w:szCs w:val="24"/>
          <w:lang w:eastAsia="ru-RU"/>
        </w:rPr>
        <w:t>Советы для детей младших классов</w:t>
      </w:r>
    </w:p>
    <w:p w:rsidR="00646E33" w:rsidRPr="00646E33" w:rsidRDefault="00646E33" w:rsidP="00646E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Всегда сообщай родителям, куда ты идешь</w:t>
      </w:r>
    </w:p>
    <w:p w:rsidR="00646E33" w:rsidRPr="00646E33" w:rsidRDefault="00646E33" w:rsidP="00646E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Всегда гуляй в компании друзей</w:t>
      </w:r>
    </w:p>
    <w:p w:rsidR="00646E33" w:rsidRPr="00646E33" w:rsidRDefault="00646E33" w:rsidP="00646E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ходи с друзьями в безлюдные места ночью</w:t>
      </w:r>
    </w:p>
    <w:p w:rsidR="00646E33" w:rsidRPr="00646E33" w:rsidRDefault="00646E33" w:rsidP="00646E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принимай подарков от незнакомцев</w:t>
      </w:r>
    </w:p>
    <w:p w:rsidR="00646E33" w:rsidRPr="00646E33" w:rsidRDefault="00646E33" w:rsidP="00646E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кто - то предлагает сопровождать тебя – спроси разрешения</w:t>
      </w:r>
    </w:p>
    <w:p w:rsidR="00646E33" w:rsidRPr="00646E33" w:rsidRDefault="00646E33" w:rsidP="00646E3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 родителей</w:t>
      </w:r>
    </w:p>
    <w:p w:rsidR="00646E33" w:rsidRPr="00646E33" w:rsidRDefault="00646E33" w:rsidP="00646E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испугался – беги к людям</w:t>
      </w:r>
    </w:p>
    <w:p w:rsidR="00646E33" w:rsidRPr="00646E33" w:rsidRDefault="00646E33" w:rsidP="00646E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 с кем не обсуждай своих проблем, как бы плохо тебе не было</w:t>
      </w:r>
    </w:p>
    <w:p w:rsidR="00646E33" w:rsidRPr="00646E33" w:rsidRDefault="00646E33" w:rsidP="00646E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открывай никому дверь и не отвечай на вопросы через дверь</w:t>
      </w:r>
    </w:p>
    <w:p w:rsidR="00646E33" w:rsidRPr="00646E33" w:rsidRDefault="00646E33" w:rsidP="00646E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Если кто – то пытается ворваться в квартиру, звони в </w:t>
      </w:r>
      <w:proofErr w:type="gramStart"/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милицию</w:t>
      </w:r>
      <w:proofErr w:type="gramEnd"/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 затем открой окно и кричи, зови на помощь</w:t>
      </w:r>
    </w:p>
    <w:p w:rsidR="00646E33" w:rsidRPr="00646E33" w:rsidRDefault="00646E33" w:rsidP="00646E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Если люди в автомобиле спрашивают тебя, как куда-нибудь доехать, – не подходи близко и ни в коем случае не соглашайся сопроводить </w:t>
      </w:r>
      <w:proofErr w:type="gramStart"/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их</w:t>
      </w:r>
      <w:proofErr w:type="gramEnd"/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даже если тебе по пути</w:t>
      </w:r>
    </w:p>
    <w:p w:rsidR="00646E33" w:rsidRPr="00646E33" w:rsidRDefault="00646E33" w:rsidP="00646E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Никто не имеет право прикасаться к тебе. Не стесняйся сказать это тому, кто это попробует сделать</w:t>
      </w:r>
    </w:p>
    <w:p w:rsidR="00646E33" w:rsidRPr="00646E33" w:rsidRDefault="00646E33" w:rsidP="00646E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кто - то испугал тебя, сразу иди в безопасное место, туда, где много людей</w:t>
      </w:r>
    </w:p>
    <w:p w:rsidR="00646E33" w:rsidRPr="00646E33" w:rsidRDefault="00646E33" w:rsidP="00646E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Всегда настаивай на получении разрешения от родителей, если тебя куда-нибудь приглашают</w:t>
      </w:r>
    </w:p>
    <w:p w:rsidR="00646E33" w:rsidRPr="00646E33" w:rsidRDefault="00646E33" w:rsidP="00646E3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46E33" w:rsidRPr="00646E33" w:rsidRDefault="00646E33" w:rsidP="00646E3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ru-RU"/>
        </w:rPr>
        <w:t>Советы для подростков</w:t>
      </w:r>
    </w:p>
    <w:p w:rsidR="00646E33" w:rsidRPr="00646E33" w:rsidRDefault="00646E33" w:rsidP="00646E3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646E33" w:rsidRPr="00646E33" w:rsidRDefault="00646E33" w:rsidP="00646E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НЕ УБЕГАЙ ИЗ ДОМА! Если жизнь дома невыносима, поговори с преподавателем, или кем-то кого ты уважаешь. Как только ты убежишь из </w:t>
      </w:r>
      <w:proofErr w:type="gramStart"/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дома</w:t>
      </w:r>
      <w:proofErr w:type="gramEnd"/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 окажешься в </w:t>
      </w: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руках людей, которые попробуют использовать тебя в наркобизнесе, порнографии или проституции</w:t>
      </w:r>
    </w:p>
    <w:p w:rsidR="00646E33" w:rsidRPr="00646E33" w:rsidRDefault="00646E33" w:rsidP="00646E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Будь очень осторожен с людьми, предлагающими свою дружбу. Помни, что, когда ты чувствуешь себя одиноким или угнетенным, вы – простая цель для </w:t>
      </w:r>
      <w:proofErr w:type="gramStart"/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негодяя</w:t>
      </w:r>
      <w:proofErr w:type="gramEnd"/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который притворно будет заботиться о тебе</w:t>
      </w:r>
    </w:p>
    <w:p w:rsidR="00646E33" w:rsidRPr="00646E33" w:rsidRDefault="00646E33" w:rsidP="00646E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Никогда не принимай приглашения в безлюдные или неизвестные места. Будь осторожен с людьми, предлагающими тебе работу со слишком хорошей оплатой. Если хочешь подработать, найди работу через знакомых.</w:t>
      </w:r>
    </w:p>
    <w:p w:rsidR="00646E33" w:rsidRPr="00646E33" w:rsidRDefault="00646E33" w:rsidP="00646E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Никогда не соглашайся, чтобы тебя фотографировали незнакомые люди, даже если они обещают сделать тебя знаменитым и говорят, что все знаменитости так начинали</w:t>
      </w:r>
    </w:p>
    <w:p w:rsidR="00646E33" w:rsidRPr="00646E33" w:rsidRDefault="00646E33" w:rsidP="00646E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Никогда не садись в автомобиль с незнакомцами</w:t>
      </w:r>
    </w:p>
    <w:p w:rsidR="00646E33" w:rsidRPr="00646E33" w:rsidRDefault="00646E33" w:rsidP="00646E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Гуляй в группах или с другом</w:t>
      </w:r>
    </w:p>
    <w:p w:rsidR="00646E33" w:rsidRPr="00646E33" w:rsidRDefault="00646E33" w:rsidP="00646E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Всегда сообщай родителям, где Вы с друзьями собираетесь быть, и сообщай им об изменении планов</w:t>
      </w:r>
    </w:p>
    <w:p w:rsidR="00646E33" w:rsidRPr="00646E33" w:rsidRDefault="00646E33" w:rsidP="00646E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Никто не имеет право прикасаться к тебе без твоего согласия. Не стесняйся сказать это тому, кто это попробует сделать</w:t>
      </w:r>
    </w:p>
    <w:p w:rsidR="00646E33" w:rsidRPr="00646E33" w:rsidRDefault="00646E33" w:rsidP="00646E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Доверься интуиции, если тебе страшно, значит, на это есть причины</w:t>
      </w:r>
    </w:p>
    <w:p w:rsidR="00646E33" w:rsidRPr="00646E33" w:rsidRDefault="00646E33" w:rsidP="00646E3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6E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84512E" w:rsidRDefault="0084512E"/>
    <w:sectPr w:rsidR="0084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87F"/>
    <w:multiLevelType w:val="multilevel"/>
    <w:tmpl w:val="FA260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0006F"/>
    <w:multiLevelType w:val="multilevel"/>
    <w:tmpl w:val="C7408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7789E"/>
    <w:multiLevelType w:val="multilevel"/>
    <w:tmpl w:val="13B8C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66E6D"/>
    <w:multiLevelType w:val="multilevel"/>
    <w:tmpl w:val="24AA0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C9"/>
    <w:rsid w:val="00027F4B"/>
    <w:rsid w:val="00051C69"/>
    <w:rsid w:val="00054717"/>
    <w:rsid w:val="00055AFB"/>
    <w:rsid w:val="00057F11"/>
    <w:rsid w:val="0006681B"/>
    <w:rsid w:val="0008505A"/>
    <w:rsid w:val="00094385"/>
    <w:rsid w:val="000A247A"/>
    <w:rsid w:val="000B05E4"/>
    <w:rsid w:val="000C357F"/>
    <w:rsid w:val="000C7358"/>
    <w:rsid w:val="000E6DF4"/>
    <w:rsid w:val="001164DA"/>
    <w:rsid w:val="0012546B"/>
    <w:rsid w:val="00130561"/>
    <w:rsid w:val="00145016"/>
    <w:rsid w:val="0014617F"/>
    <w:rsid w:val="00151BCC"/>
    <w:rsid w:val="00154FFB"/>
    <w:rsid w:val="00165DA4"/>
    <w:rsid w:val="00193309"/>
    <w:rsid w:val="001A4B81"/>
    <w:rsid w:val="001B529A"/>
    <w:rsid w:val="001B5F33"/>
    <w:rsid w:val="001B5FE6"/>
    <w:rsid w:val="001B62CF"/>
    <w:rsid w:val="001C1851"/>
    <w:rsid w:val="001E13C3"/>
    <w:rsid w:val="00201CD4"/>
    <w:rsid w:val="00202376"/>
    <w:rsid w:val="002071AA"/>
    <w:rsid w:val="00213280"/>
    <w:rsid w:val="00214053"/>
    <w:rsid w:val="002212DD"/>
    <w:rsid w:val="002313DC"/>
    <w:rsid w:val="00247C98"/>
    <w:rsid w:val="00256150"/>
    <w:rsid w:val="002615E9"/>
    <w:rsid w:val="002A2C19"/>
    <w:rsid w:val="002B456A"/>
    <w:rsid w:val="002C05C9"/>
    <w:rsid w:val="002C07A6"/>
    <w:rsid w:val="002C1FEC"/>
    <w:rsid w:val="002C3B19"/>
    <w:rsid w:val="002C4EE7"/>
    <w:rsid w:val="002E76B6"/>
    <w:rsid w:val="00304883"/>
    <w:rsid w:val="00313E3A"/>
    <w:rsid w:val="0035557C"/>
    <w:rsid w:val="003762B2"/>
    <w:rsid w:val="00397344"/>
    <w:rsid w:val="003C281C"/>
    <w:rsid w:val="003D7F17"/>
    <w:rsid w:val="003E2EDB"/>
    <w:rsid w:val="003F1CF4"/>
    <w:rsid w:val="003F6D97"/>
    <w:rsid w:val="0041781F"/>
    <w:rsid w:val="00420DB7"/>
    <w:rsid w:val="004218CF"/>
    <w:rsid w:val="0043176F"/>
    <w:rsid w:val="00434547"/>
    <w:rsid w:val="00442396"/>
    <w:rsid w:val="00447664"/>
    <w:rsid w:val="00460126"/>
    <w:rsid w:val="004619F0"/>
    <w:rsid w:val="00463BDE"/>
    <w:rsid w:val="00464B8D"/>
    <w:rsid w:val="00486456"/>
    <w:rsid w:val="00486969"/>
    <w:rsid w:val="00494F7F"/>
    <w:rsid w:val="00497CE8"/>
    <w:rsid w:val="004A17D1"/>
    <w:rsid w:val="004B678B"/>
    <w:rsid w:val="004D781E"/>
    <w:rsid w:val="004F3C05"/>
    <w:rsid w:val="004F43E6"/>
    <w:rsid w:val="005024CB"/>
    <w:rsid w:val="0050283D"/>
    <w:rsid w:val="00510380"/>
    <w:rsid w:val="00513928"/>
    <w:rsid w:val="005205BD"/>
    <w:rsid w:val="00522690"/>
    <w:rsid w:val="00532AA8"/>
    <w:rsid w:val="005349C5"/>
    <w:rsid w:val="00537F21"/>
    <w:rsid w:val="00553AAB"/>
    <w:rsid w:val="00565789"/>
    <w:rsid w:val="00571B43"/>
    <w:rsid w:val="005741EF"/>
    <w:rsid w:val="00582C45"/>
    <w:rsid w:val="005A5DFC"/>
    <w:rsid w:val="005A6D9F"/>
    <w:rsid w:val="005C7058"/>
    <w:rsid w:val="005E6D06"/>
    <w:rsid w:val="005F1385"/>
    <w:rsid w:val="005F47B2"/>
    <w:rsid w:val="00607557"/>
    <w:rsid w:val="0062409B"/>
    <w:rsid w:val="0063476F"/>
    <w:rsid w:val="006434CD"/>
    <w:rsid w:val="00645456"/>
    <w:rsid w:val="00646E33"/>
    <w:rsid w:val="00650F37"/>
    <w:rsid w:val="00666D11"/>
    <w:rsid w:val="00672B70"/>
    <w:rsid w:val="006733D7"/>
    <w:rsid w:val="006837DA"/>
    <w:rsid w:val="0068442F"/>
    <w:rsid w:val="00691F7C"/>
    <w:rsid w:val="006A62AE"/>
    <w:rsid w:val="006B4B2F"/>
    <w:rsid w:val="006C38FF"/>
    <w:rsid w:val="006C4611"/>
    <w:rsid w:val="006C5B28"/>
    <w:rsid w:val="006F408B"/>
    <w:rsid w:val="006F6A46"/>
    <w:rsid w:val="00734398"/>
    <w:rsid w:val="00735B38"/>
    <w:rsid w:val="00737284"/>
    <w:rsid w:val="007556D2"/>
    <w:rsid w:val="00774C15"/>
    <w:rsid w:val="007771F1"/>
    <w:rsid w:val="00780347"/>
    <w:rsid w:val="00781611"/>
    <w:rsid w:val="00786E70"/>
    <w:rsid w:val="007A04CE"/>
    <w:rsid w:val="007B0409"/>
    <w:rsid w:val="007B4753"/>
    <w:rsid w:val="007C21A0"/>
    <w:rsid w:val="007F09A7"/>
    <w:rsid w:val="007F726F"/>
    <w:rsid w:val="00801E1E"/>
    <w:rsid w:val="00820087"/>
    <w:rsid w:val="008279EF"/>
    <w:rsid w:val="00830264"/>
    <w:rsid w:val="00834639"/>
    <w:rsid w:val="0084512E"/>
    <w:rsid w:val="00850E30"/>
    <w:rsid w:val="00871AE3"/>
    <w:rsid w:val="00876E70"/>
    <w:rsid w:val="00885A08"/>
    <w:rsid w:val="00887E56"/>
    <w:rsid w:val="008A6B9C"/>
    <w:rsid w:val="008B51F3"/>
    <w:rsid w:val="008B6C0E"/>
    <w:rsid w:val="008B6CF2"/>
    <w:rsid w:val="008C3EBF"/>
    <w:rsid w:val="008C5B3B"/>
    <w:rsid w:val="008D0523"/>
    <w:rsid w:val="008E6966"/>
    <w:rsid w:val="00907EAF"/>
    <w:rsid w:val="009145B1"/>
    <w:rsid w:val="00922B09"/>
    <w:rsid w:val="00932D2D"/>
    <w:rsid w:val="00943271"/>
    <w:rsid w:val="00992764"/>
    <w:rsid w:val="009B517A"/>
    <w:rsid w:val="009B6784"/>
    <w:rsid w:val="009E42EB"/>
    <w:rsid w:val="009E78EE"/>
    <w:rsid w:val="00A0130A"/>
    <w:rsid w:val="00A219CD"/>
    <w:rsid w:val="00A2336B"/>
    <w:rsid w:val="00A43536"/>
    <w:rsid w:val="00A640C5"/>
    <w:rsid w:val="00A67C13"/>
    <w:rsid w:val="00A86875"/>
    <w:rsid w:val="00A90705"/>
    <w:rsid w:val="00A91934"/>
    <w:rsid w:val="00A97742"/>
    <w:rsid w:val="00AC6DAA"/>
    <w:rsid w:val="00AD2142"/>
    <w:rsid w:val="00AE5D4D"/>
    <w:rsid w:val="00AF059B"/>
    <w:rsid w:val="00AF3227"/>
    <w:rsid w:val="00B000F0"/>
    <w:rsid w:val="00B107C5"/>
    <w:rsid w:val="00B269C9"/>
    <w:rsid w:val="00B364D0"/>
    <w:rsid w:val="00B72116"/>
    <w:rsid w:val="00B81151"/>
    <w:rsid w:val="00B85ECC"/>
    <w:rsid w:val="00B9038C"/>
    <w:rsid w:val="00B905E0"/>
    <w:rsid w:val="00B94796"/>
    <w:rsid w:val="00BC3731"/>
    <w:rsid w:val="00BC7479"/>
    <w:rsid w:val="00BD520E"/>
    <w:rsid w:val="00BE7A85"/>
    <w:rsid w:val="00C15C65"/>
    <w:rsid w:val="00C235AF"/>
    <w:rsid w:val="00C649D3"/>
    <w:rsid w:val="00C66C17"/>
    <w:rsid w:val="00C73545"/>
    <w:rsid w:val="00C821B9"/>
    <w:rsid w:val="00C86B37"/>
    <w:rsid w:val="00CB1BFE"/>
    <w:rsid w:val="00CE6CB8"/>
    <w:rsid w:val="00D04FEC"/>
    <w:rsid w:val="00D154D8"/>
    <w:rsid w:val="00D17A67"/>
    <w:rsid w:val="00D21914"/>
    <w:rsid w:val="00D23D32"/>
    <w:rsid w:val="00D43CCC"/>
    <w:rsid w:val="00D44B76"/>
    <w:rsid w:val="00D44C2A"/>
    <w:rsid w:val="00D56ED5"/>
    <w:rsid w:val="00D61944"/>
    <w:rsid w:val="00D707A0"/>
    <w:rsid w:val="00D93509"/>
    <w:rsid w:val="00DA59BD"/>
    <w:rsid w:val="00DB6E8C"/>
    <w:rsid w:val="00DD1545"/>
    <w:rsid w:val="00DD52CE"/>
    <w:rsid w:val="00DE1F6F"/>
    <w:rsid w:val="00DE3725"/>
    <w:rsid w:val="00DE3F5A"/>
    <w:rsid w:val="00DE5190"/>
    <w:rsid w:val="00DE591E"/>
    <w:rsid w:val="00DF526F"/>
    <w:rsid w:val="00E02F2C"/>
    <w:rsid w:val="00E05036"/>
    <w:rsid w:val="00E22846"/>
    <w:rsid w:val="00E53754"/>
    <w:rsid w:val="00E62F48"/>
    <w:rsid w:val="00E70F18"/>
    <w:rsid w:val="00E72BCC"/>
    <w:rsid w:val="00E72CA3"/>
    <w:rsid w:val="00E73F55"/>
    <w:rsid w:val="00E76697"/>
    <w:rsid w:val="00E8044B"/>
    <w:rsid w:val="00E82086"/>
    <w:rsid w:val="00E919B0"/>
    <w:rsid w:val="00EB7309"/>
    <w:rsid w:val="00EE620B"/>
    <w:rsid w:val="00EF4E60"/>
    <w:rsid w:val="00F10B5F"/>
    <w:rsid w:val="00F10D59"/>
    <w:rsid w:val="00F17342"/>
    <w:rsid w:val="00F20DCA"/>
    <w:rsid w:val="00F210C4"/>
    <w:rsid w:val="00F22C69"/>
    <w:rsid w:val="00F25191"/>
    <w:rsid w:val="00F26C25"/>
    <w:rsid w:val="00F40691"/>
    <w:rsid w:val="00F417D5"/>
    <w:rsid w:val="00F43CEB"/>
    <w:rsid w:val="00F60DF5"/>
    <w:rsid w:val="00F63BEB"/>
    <w:rsid w:val="00F87B7F"/>
    <w:rsid w:val="00F94184"/>
    <w:rsid w:val="00FA3AA6"/>
    <w:rsid w:val="00FA4E7C"/>
    <w:rsid w:val="00FB1298"/>
    <w:rsid w:val="00FC30C6"/>
    <w:rsid w:val="00FE0F03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Company>Вчдэ-22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Зоренко Иван Алексеевич</dc:creator>
  <cp:keywords/>
  <dc:description/>
  <cp:lastModifiedBy>Зоренко Иван Алексеевич</cp:lastModifiedBy>
  <cp:revision>2</cp:revision>
  <dcterms:created xsi:type="dcterms:W3CDTF">2021-03-18T20:35:00Z</dcterms:created>
  <dcterms:modified xsi:type="dcterms:W3CDTF">2021-03-18T20:36:00Z</dcterms:modified>
</cp:coreProperties>
</file>